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DCF"/>
  <w:body>
    <w:p w:rsidR="00CD3EF9" w:rsidRPr="00853795" w:rsidRDefault="00853795" w:rsidP="00A43913">
      <w:pPr>
        <w:spacing w:line="560" w:lineRule="exact"/>
        <w:rPr>
          <w:rFonts w:eastAsia="方正黑体_GBK" w:cs="Times New Roman"/>
        </w:rPr>
      </w:pPr>
      <w:bookmarkStart w:id="0" w:name="_GoBack"/>
      <w:bookmarkEnd w:id="0"/>
      <w:r w:rsidRPr="00853795">
        <w:rPr>
          <w:rFonts w:eastAsia="方正黑体_GBK" w:cs="Times New Roman"/>
        </w:rPr>
        <w:t>附件</w:t>
      </w:r>
      <w:r w:rsidRPr="00853795">
        <w:rPr>
          <w:rFonts w:eastAsia="方正黑体_GBK" w:cs="Times New Roman"/>
        </w:rPr>
        <w:t>1</w:t>
      </w:r>
    </w:p>
    <w:p w:rsidR="00853795" w:rsidRPr="00A43913" w:rsidRDefault="00853795" w:rsidP="00A43913">
      <w:pPr>
        <w:spacing w:afterLines="50" w:after="217" w:line="560" w:lineRule="exact"/>
        <w:jc w:val="center"/>
        <w:rPr>
          <w:rFonts w:ascii="方正小标宋_GBK" w:eastAsia="方正小标宋_GBK"/>
        </w:rPr>
      </w:pPr>
      <w:r w:rsidRPr="00A43913">
        <w:rPr>
          <w:rFonts w:ascii="方正小标宋_GBK" w:eastAsia="方正小标宋_GBK" w:hint="eastAsia"/>
          <w:sz w:val="36"/>
        </w:rPr>
        <w:t>南通市2021年土壤污染重点监管单位名录</w:t>
      </w:r>
    </w:p>
    <w:tbl>
      <w:tblPr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928"/>
        <w:gridCol w:w="4242"/>
        <w:gridCol w:w="4254"/>
        <w:gridCol w:w="2397"/>
        <w:gridCol w:w="1637"/>
      </w:tblGrid>
      <w:tr w:rsidR="00D94233" w:rsidRPr="00D94233" w:rsidTr="00A43913">
        <w:trPr>
          <w:trHeight w:val="170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行业类别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组织机构代码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南通市康桥油脂有限公司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913206217919536083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79195360-8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南通恒瑞电镀有限公司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913206217849566832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78495668-3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江苏省海安石油化工厂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91320621138576563R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13857656-3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江苏飞亚化学工业有限责任公司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913206211385820159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13858201-5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海安冠益纺织科技有限公司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91320621598563800P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59856380-0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海安天楹环保能源有限公司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91320621684129795D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68412979-5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上海电气南通国海环保科技有限公司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91320621313793865K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31379386-5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亚太轻合金（南通）科技有限公司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91320621677618208F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67761820-8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佳马机械涂覆（海安）有限公司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91320621094280073B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09428007-3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南通亨特管业有限公司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其他金属加工机械制造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91320621750538061D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75053806-1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南通宏申化工有限公司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913206216689959179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66899591-7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南通市万通钢管有限公司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913206215571180302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55711803-0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南通市泓雨化工有限公司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91320621740675329W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74067532-9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南通市通润汽车零部件有限公司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9132062169671860XP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69671860-X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南通德大化工有限公司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9132062176587544XT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76587544-X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南通恒隆铝业有限公司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建筑、家具用金属配件制造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913206213388582900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33885829-0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南通惠能镀镍钢带有限公司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913206217596953384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75969533-8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南通生达化工有限公司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91320621728711788B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72871178-8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南通科星化工有限公司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91320621138543200C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13854320-0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桑达化工（南通）有限公司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91320621785979799N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78597979-9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江苏东材新材料有限责任公司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91320621051813220C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05181322-0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江苏汇力电力设备有限公司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变压器、整流器和电感器制造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91320621672018625G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67201862-5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江苏礼德铝业有限公司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91320621557063922A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55706392-2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海安县中丽化工材料有限公司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2666|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913206217413330139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74133301-3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海安县河润油料有限公司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其他未列明制造业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91320621763571602D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76357160-2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海安县稀有金属提炼厂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92320621MA1Q4G6495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MA1Q4G64-9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海安县龙城化工有限公司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91320621723503568G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72350356-8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海安恒鹏机械配件加工厂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91320621MA1UYLLF5L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MA1UYLLF-5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海安春佳金属制品有限公司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91320621067636679B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06763667-9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万洲胶粘制品（江苏）有限公司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塑料板、管、型材制造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9132062108156443XY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08156443-X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南通广联实业有限公司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91320621772031085W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77203108-5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南通海诚辐条有限公司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91320621138530995F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13853099-5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江苏四新界面剂科技有限公司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91320621138570858X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13857085-8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江苏欣鑫纺织科技有限公司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91320621071049784D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07104978-4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江苏联发纺织股份有限公司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913206007431271330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74312713-3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海安凯美纺织科技有限公司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91320621058694519K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05869451-9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海安县德鑫电镀有限公司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913206211385480798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13854807-9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海安县新宁电镀电器设备有限公司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91320621752012768F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75201276-8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海安县润邦金属表面处理中心管理有限公司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913206216849114610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68491146-1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海安启弘纺织科技有限公司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91320621596953127X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59695312-7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北材南通金属科技有限公司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91320621MA1MRMLK3K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MA1MRMLK-3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南通同和印制科技有限公司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91320621MA1MDGDE0C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MA1MDGDE-0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南通安能再生资源有限公司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91320621MA1YHA8274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MA1YHA82-7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南通环瑞再生资源有限公司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91320621MA1WYFET0W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MA1WYFET-0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江苏天楹等离子体科技有限公司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91320621MA20WEPE7G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MA20WEPE-7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海安中楹等离子体科技有限公司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91320621MA21Q6MN8A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MA21Q6MN-8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南通乐达纺织科技有限公司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91320621071052879N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07105287-9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海安乾鼎物资回收有限公司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91320621MA1YHC4J69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MA1YHC4J-6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海安市生活垃圾飞灰填埋场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填埋场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海安海燕电器有限公司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9132062113856479XJ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13856479-X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南通同和印制科技有限公司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91320621MA1MDGDE0C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MA1MDGDE-0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南通中益农资有限公司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913206217768814316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77688143-1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江苏益农肥料集团有限公司海安开发区分公司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91320621MA1MB1EK4P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MA1MB1EK-4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南通海陵肥料有限公司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9132062113856719X6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13856719-X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海安市富阳乙炔气体有限公司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91320621763571899P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76357189-9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海安东方印染有限公司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91320621769132635W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76913263-5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海安县鑫兴化纤有限公司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化纤织造加工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913206211385351552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13853515-5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海安县针织二厂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针织或钩针编织物织造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9132062173331623XP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73331623-X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江苏四新界面剂科技有限公司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91320621138570858X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13857085-8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南通天泽源动物药业有限公司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2750|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兽用药品制造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91320621138556343W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13855634-3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南通光明钼制品有限公司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3264|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913206217266680427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72666804-2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南通源和金属科技有限公司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91320621MA1MA3FG8D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MA1MA3FG-8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江苏骆氏减震件有限公司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91320621573820073T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57382007-3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南通金寨五金有限公司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91320621MA1NMCWC4F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MA1NMCWC-4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江苏晟驰微电子有限公司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半导体分立器件制造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91320621MA1R8EQ86C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MA1R8EQ8-6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海安市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江苏利全家居有限公司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91320621MA1XT3DJ35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MA1XT3DJ-3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南通创源电化学科技有限公司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91320682570391103J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57039110-3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南通市垃圾处理中心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环境卫生管理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46754469-3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南通新纳希新材料有限公司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91320682695549082Q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69554908-2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南通百川新材料有限公司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913206827986239190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79862391-9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双登天鹏冶金江苏有限公司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913206827786613956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77866139-5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南通波涛化工有限公司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913206825511623569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55116235-6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如皋诚信热镀锌有限公司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91320682564259659M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56425965-9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德源（中国）高科有限公司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913206827768741863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77687418-6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江苏力星通用钢球股份有限公司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其他通用零部件制造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913206007141344737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71413447-3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江苏宝众宝达药业有限公司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913206827786615045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77866150-4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江苏泰利达新材料股份有限公司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913206820566155227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05661552-2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江苏瑞佳新材料有限公司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913206826865971463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68659714-6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南通中豪超纤制品有限公司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塑料人造革、合成革制造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91320682MA1NNNXX8E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MA1NNNXX-8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南通华灿电讯科技有限公司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3921|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91320682MA1ME36Q4G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MA1ME36Q-4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南通市泓正再生资源有限公司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91320682MA1QX68775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MA1QX687-7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南通意特化工有限公司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913206827539234598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75392345-9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南通玛盛环保科技有限公司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91320600MA1ML7LM6M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MA1ML7LM-6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南通瑞泰船务工程有限公司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船舶改装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913206826739268955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67392689-5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南通龙澄热镀锌有限公司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91320682576701897R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57670189-7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如皋市宏茂铸钢有限公司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913206827290337044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72903370-4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威格（江苏）电气设备有限公司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91320682088606882G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08860688-2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江苏万和铝业有限公司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91320682072784668G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07278466-8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江苏中铁山桥重工有限公司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金属切割及焊接设备制造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913206826754503097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67545030-9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江苏新瑞药业有限公司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91320682592578737W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59257873-7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江苏翔鹰五金弹簧有限公司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弹簧制造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91320682138298460C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13829846-0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江苏聚源电气有限公司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其他输配电及控制设备制造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913206820535024421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05350244-2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江苏金迪特钢有限公司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91320682581001780E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58100178-0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江苏隆昌化工有限公司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913206827168772976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71687729-7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上海电气环保热电（南通）有限公司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91320682781258425U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78125842-5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南通九洲环保科技有限公司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3591|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91320682313881080G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31388108-0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南通亨得利高分子材料科技有限公司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913206827802586264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78025862-6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南通天泽化工有限公司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91320682781258070T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78125807-0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南通皋鑫电子股份有限公司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9132000013477946XA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13477946-X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南通绿能固废处置有限公司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913206823463150500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34631505-0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如皋市大昌电子有限公司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敏感元件及传感器制造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913206826083431756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60834317-5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如皋市宏皓金属表面水处理有限公司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91320682554627841R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55462784-1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如皋市涤诺皂业有限公司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肥皂及洗涤剂制造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913206827487476737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74874767-3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延康汽车零部件如皋有限公司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91320682566807997B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56680799-7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江苏国胶新材料有限公司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91320682796536352T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79653635-2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江苏宏梓新能源科技有限公司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9132068279653631XA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79653631-X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江苏康恒化工有限公司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913206827820825212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78208252-1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江苏意瑞达纺织科技有限公司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91320682667611037T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66761103-7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江苏泰仓农化有限公司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91320682684912085A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68491208-5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南通市龙图金属制品有限公司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91320682MA1MB9DH58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MA1MB9DH-5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南通迈兔再生资源有限公司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91320682MA1N3EYG14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MA1N3EYG-1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如皋诚顺金属制品科技有限公司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91320682MA1PXXYK1F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MA1PXXYK-1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江苏鼎高再生资源回收有限公司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91320682MA1NY9Y653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MA1NY9Y6-5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南通新邦化工科技有限公司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91320682752039004J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75203900-4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如皋市五山漂染有限责任公司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91320682138594251X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13859425-1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如皋市西东色织厂有限公司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棉织造加工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91320682711594271L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71159427-1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如皋市恒昌印染有限公司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91320682252017909E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25201790-9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如皋市恒丰染整有限公司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,1723|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毛染整精加工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,1743|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丝印染精加工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9132068274559806XT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74559806-X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南通市金双强染织有限公司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麻纤维纺前加工和纺纱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,1733|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麻染整精加工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,1732|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麻织造加工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913206827228351653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72283516-5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南通恒强织造有限公司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913206827228367900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72283679-0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如皋市惠乐皮革制品有限公司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皮革鞣制加工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,1929|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其他皮革制品制造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91320682742493254E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74249325-4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如皋市海宏皮革制品有限公司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皮革鞣制加工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913206827344397252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73443972-5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如皋市高诚精制棉有限公司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其他合成纤维制造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91320682138643893Y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13864389-3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如皋市友邦热处理厂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913206827641569105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76415691-0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南通华灿高分子材料有限公司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9132068255247276XX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55247276-X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如皋市永诚铝制品有限公司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91320682088312163W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08831216-3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如皋市华阳铝制品有限公司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有色金属压延加工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91320682667601664Y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66760166-4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如皋市富港水处理有限公司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污水处理及其再生利用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913206827820832682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78208326-8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南通诚怡劳保用品有限公司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91320682665764806L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66576480-6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如皋市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江苏阳恒化工有限公司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无机酸制造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9132068213589542X9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13589542-X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南通万顺化工科技有限公司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91320623071040253N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07104025-3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南通信炜油品有限公司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91320623746836162F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74683616-2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南通喆瑞油品有限公司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91320623138665339E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13866533-9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南通市武鑫化工有限公司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91320623788363711J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78836371-1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南通市纳百园化工有限公司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91320623666819485T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66681948-5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南通常佑药业科技有限公司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9132062357537648XH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57537648-X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南通沃兰化工有限公司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913206237691448120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76914481-2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南通泰禾化工股份有限公司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913206237605413284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76054132-8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南通罗森化工有限公司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913206236725469469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67254694-6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南通雅本化学有限公司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91320623560282421U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56028242-1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博润生物科技南通有限公司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香料、香精制造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91320623056621391C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05662139-1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如东县铁链厂有限公司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其他金属工具制造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91320623138676134J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13867613-4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如东天楹环保能源有限公司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91320623694541345G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69454134-5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巴斯夫植物保护（江苏）有限公司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913206230645013066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06450130-6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江苏万年长药业有限公司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91320623783353899J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78335389-9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江苏中渊化学品有限公司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91320623790851511E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79085151-1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江苏九九久科技有限公司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91320623MA1MFR4Q27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MA1MFR4Q-2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江苏优嘉植物保护有限公司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913206230618450154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06184501-5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江苏优普生物化学科技股份有限公司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91320600703754845P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70375484-5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江苏快达农化股份有限公司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9132000013865017X0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13865017-X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江苏新农化工有限公司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91320623669609213P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66960921-3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江苏海宝电池科技有限公司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3843|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铅蓄电池制造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91320623793316119B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79331611-9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江苏禾本生化有限公司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913206236689692842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66896928-4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江苏莱科作物保护有限公司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91320623779691596K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77969159-6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江苏莱科化学有限公司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913206235652987802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56529878-0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江苏长青农化南通有限公司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91320623582266860H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58226686-0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海正药业南通有限公司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91320623582330981C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58233098-1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爱森（如东）化工有限公司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913206235855587548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58555875-4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精华制药集团南通有限公司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91320623060157894L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06015789-4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迈克斯（如东）化工有限公司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913206237698913163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76989131-6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南通宥德劳保用品厂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913206233019712732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30197127-3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南通晟辉劳护用品有限公司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91320623598649380Y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59864938-0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南通朗铭劳护用品有限公司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91320623MA1NR7T003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MA1NR7T0-0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南通润友金属制品有限公司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91320623728002834R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72800283-4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南通百盈劳保用品有限公司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91320623314127733Y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31412773-3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南通鸿泰钢管科技有限公司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91320623566871817R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56687181-7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如东中惠再生资源有限公司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91320623MA1N40167U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MA1N4016-7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如东凯鸿纺织制品有限公司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91320623681101025F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68110102-5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如东县永利劳护用品有限公司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91320623562995337M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56299533-7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如东日之升劳护用品有限公司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91320623792320140Q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79232014-0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如东晟铭金属制品有限公司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91320623138688995F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13868899-5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如东桑尼劳护用品有限公司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91320623566892060J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56689206-0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恒劢安全防护用品（南通）有限公司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91320623MA1MYPFM8T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MA1MYPFM-8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江东电子材料有限公司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91320623MA1MW62M24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MA1MW62M-2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江苏刚正薄板科技有限公司西厂区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91320623769112730G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76911273-0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东力（南通）化工有限公司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91320623783393495E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78339349-5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亚克西纺织（南通）有限公司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91320623762400000U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76240000-0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南通东江环保技术有限公司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91320623MA1MUTMU7E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MA1MUTMU-7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南通亚升安全用品有限公司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91320623769112626C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76911262-6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南通凯塔化工科技有限公司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91320623665775943M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66577594-3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南通利奥化工科技有限公司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913206237953512097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79535120-9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南通华宇化工科技有限公司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91320623762816313L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76281631-3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南通嘉得利安全用品有限公司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913206237990543914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79905439-1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南通嘉德劳护用品有限公司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913206237833538640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78335386-4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南通市天时化工有限公司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91320623741329882B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74132988-2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南通市申山工贸有限公司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913206237605413877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76054138-7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南通市鑫宝润滑油有限公司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91320623314148809T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31414880-9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南通市隆润化工有限公司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91320623564348440J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56434844-0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南通强生安全防护科技股份有限公司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913206237910735121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79107351-2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南通志柳劳护用品有限公司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913206233137499018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31374990-1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南通恒华粘合材料科技有限公司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91320623565260344J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56526034-4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南通恒晟博劳护用品有限公司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913206233019917842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30199178-4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南通恒盛精细化工有限公司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91320623758979603E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75897960-3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南通施壮化工有限公司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9132062313829323X5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13829323-X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南通森萱药业有限公司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91320623MA1M9DRX5P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MA1M9DRX-5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南通永盛化工有限公司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91320623762816399F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76281639-9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南通汇顺化工有限公司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91320623783354015P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78335401-5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南通环宇手套有限公司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9132062374943365X1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74943365-X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南通立洋化学有限公司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91320623667635936Q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66763593-6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南通腾龙化工科技有限公司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91320623575433739D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57543373-9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南通金陵农化有限公司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913206237037540794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70375407-9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南通高盟新材料有限公司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913206235524975611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55249756-1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如东众意化工有限公司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913206236083085212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60830852-1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如东县东盟纺织印染有限公司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91320623730090001P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73009000-1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如东县华盛化工有限公司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9132062378335367X3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78335367-X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如东开元污水处理有限公司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污水处理及再生利用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91320623084417531R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08441753-1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如东深水环境科技有限公司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污水处理及再生利用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91320623MA1MXEY46F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MA1MXEY4-6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如东维尔纳手套有限公司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91320623093450050L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09345005-0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汇鸿（南通）安全用品有限公司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913206237855806495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78558064-9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江苏东江环境服务有限公司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913206233139399241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31393992-4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江苏恒辉安防股份有限公司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913206237605410889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76054108-8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江苏泛亚劳护用品有限公司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91320623679812450A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67981245-0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江苏瑞邦农化股份有限公司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91320623720511087N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72051108-7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江苏黄海汽配股份有限公司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91320600138670074B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13867007-4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赛立特（南通）安全用品有限公司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91320623783393233N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78339323-3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霍尼韦尔安全防护产品（南通）有限公司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91320623677016012H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67701601-2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顺毅南通化工有限公司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91320600583787588T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58378758-8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中天轻合金有限公司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91320623MA1NWUJR80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MA1NWUJR-8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亿铼表面处理技术（南通）有限公司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91320623MA1N16KD57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MA1N16KD-5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南通盛大环保有限公司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91320623774667706T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77466770-6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南通科顺建筑新材料有限公司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3033|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防水建筑材料制造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91320623088199877Y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08819987-7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延锋安道拓（如东）座椅有限公司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91320623MA1WJKQU79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MA1WJKQU-7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电线、电缆制造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91320600138670947L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13867094-7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江苏汉诺威新材料有限公司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91320623MA1W7J8D5D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MA1W7J8D-5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佳尔科生物科技南通有限公司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91320623592551956N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59255195-6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南通宜高塑胶有限公司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913206230602423789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06024237-8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江苏福瑞达新材料有限公司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91320623MA1MQ6TE6J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MA1MQ6TE-6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南通万盛再生资源有限公司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91320623MA1N2UAB6L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MA1N2UAB-6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南通运博环保科技有限公司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91320623MA1N00PGX8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MA1N00PG-X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南通铭力环保科技有限公司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91320623MA1XCELF9C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MA1XCELF-9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江苏琦衡农化科技有限公司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9132062305523914XK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05523914-X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南通雄鹰涂料有限公司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</w:t>
            </w:r>
            <w:r w:rsidR="00A077C7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91320623726636446H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72663644-6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南通天娇锌业有限公司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铅锌冶炼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91320623323527675R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32352767-5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如东东方金属热处理厂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9132062374943373XL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74943373-X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如东县永盛机制木炭厂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林产化学产品制造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92320623MA1RUH8L6G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L2429388-3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如东宇航机械制造有限公司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91320623573841974L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57384197-4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江苏森博新材料有限公司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91320623MA1MQYRB54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MA1MQYRB-5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南通兆丰复合肥有限公司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2624</w:t>
            </w:r>
            <w:r w:rsidR="00A077C7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913206237413298313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74132983-1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南通盛泰食品生物科技有限公司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1495|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食品及饲料添加剂制造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913206236821700493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68217004-9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如东金康泰化学有限公司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91320623561849960J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56184996-0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南通亿能彩钢板有限公司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91320623793315298Y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79331529-8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南通杰中捷电镀有限公司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91320623138682796U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13868279-6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南通瑞华镀饰有限公司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913206237833928394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78339283-9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江苏功成生物科技有限公司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91320623703749405K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70374940-5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经纬精细化工（南通）有限公司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913206237764004666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77640046-6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南通利华农化有限公司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91320623138672088H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13867208-8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如东易昌化工有限公司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913206235571467362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55714673-6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南通金星氟化学有限公司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91320623776400562F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77640056-2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江苏亚泰化工有限公司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913206235653458156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56534581-5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南通紫琅生物医药科技有限公司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91320623558044213F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55804421-3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江苏三美化工有限公司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91320623566841351P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56684135-1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江苏湘园化工有限公司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91320623661310102B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66131010-2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华伦新材料（南通）有限公司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91320623074668388A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07466838-8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南通博亿化工有限公司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9132062358229989XB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58229989-X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苏州兴业材料科技南通有限公司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913206230893355519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08933555-1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南通青华纳米材料有限公司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91320623765872011H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76587201-1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南通众益鑫化工有限公司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91320623763567806M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76356780-6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江苏利田科技股份有限公司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9132060013870545XX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13870545-X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南通拜森化工有限公司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91320623593934246L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59393424-6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江苏兴盛化工有限公司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913206237605416197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76054161-9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南通天洋新材料有限公司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91320623MA1MP58Y84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MA1MP58Y-8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江苏昌九农科化工有限公司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91320623558041653L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55804165-3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江苏威名石化有限公司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91320623067666528H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06766652-8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南通鸿富达利化工有限公司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913206237715056050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77150560-5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万博新材料科技（南通）有限公司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91320623MA1MU32A5L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MA1MU32A-5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南通长林印染有限公司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9132062374310250XT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74310250-X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如东长新纤维有限公司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棉纺纱加工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91320623737098508Y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73709850-8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泰辉（南通）针织印染有限公司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91320623755878452Q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75587845-2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南通市第二兽药厂有限公司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2750|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兽用药品制造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91320623138655253G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13865525-3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如东县沪马福利针织机械有限公司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纺织专用设备制造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9132062373070961XY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73070961-X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如东科信塑业有限公司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91320623076346489R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07634648-9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南通联膦化工有限公司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2666|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913206235703203133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57032031-3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江苏昌邦安防科技股份有限公司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91320600MA1METAAXK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MA1METAA-X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南通倍佳缔安全用品有限公司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9132062367442837XA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67442837-X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南通凯美瑞安全用品有限公司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913206237833935752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78339357-5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南通日帆防护用品有限公司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91320623MA1MHGR74H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MA1MHGR7-4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南通森能不锈钢装饰材料有限公司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91320623MA1TENWY6H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MA1TENWY-6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如东县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江苏海力海上风电装备制造有限公司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风能原动设备制造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91320623MA1WBEX06C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MA1WBEX0-6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上海振华重工启东海洋工程股份有限公司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913206006676013658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66760136-5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东进电子材料（启东）有限公司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91320681784374034C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78437403-4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南通天地和环保科技有限公司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9132068132130411XT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32130411-X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南通康华化工有限公司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91320681725218680W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72521868-0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南通方鑫化工有限公司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9132068157671214XH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57671214-X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南通艾德旺化工有限公司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913206817624341710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76243417-1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启东东岳药业有限公司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91320681752008953T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75200895-3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启东中远海运海洋工程有限公司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91320681684905328X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68490532-8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启东乾朔电子有限公司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91320681773228162A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77322816-2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启东天楹环保能源有限公司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91320681323685630Q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32368563-0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启东市沪东化工有限公司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913206817037581330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70375813-3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启东汇通镀饰有限公司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91320681677024266P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67702426-6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恒升化工有限公司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9132068176652086X4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76652086-X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江苏优扬药业有限公司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肥皂及洗涤剂制造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91320681050224459W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05022445-9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江苏云帆化工有限公司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91320681773230617Y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77323061-7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江苏希迪制药有限公司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913206817635934069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76359340-6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江苏华峰超纤材料有限公司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1781|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非织造布制造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913206813983688401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39836884-0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江苏好收成韦恩农化股份有限公司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91320600731150416E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73115041-6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江苏捷捷微电子股份有限公司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913206001383726757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13837267-5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江苏科本药业有限公司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91320681774669859D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77466985-9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江苏诚信药业有限公司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91320681560294852Y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56029485-2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江苏道明化学有限公司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91320681592540325F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59254032-5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江苏飞虎针业有限公司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3553|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缝制机械制造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91320681737051419U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73705141-9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上海西西艾尔启东日用化学品有限公司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化妆品制造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91320681323949042K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32394904-2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南通中集太平洋海洋工程有限公司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3737|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91320681789941237J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78994123-7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南通润邦海洋工程装备有限公司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91320681569133131H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56913313-1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南通药明康德医药科技有限公司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医学研究和试验发展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91320681MA1WF6UK07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MA1WF6UK-0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启东东浦五金有限公司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紧固件制造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91320681746832882C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74683288-2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启东亚太药业有限公司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91320681717410322H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71741032-2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启东市东南电镀厂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913206811388668788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kern w:val="0"/>
                <w:sz w:val="18"/>
                <w:szCs w:val="18"/>
              </w:rPr>
              <w:t>13886687-8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启东市恒丰环保科技有限公司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铅锌冶炼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91320681741300617P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74130061-7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启东市惠和电镀厂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913206811388529271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13885292-7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启东市海纳特钢有限公司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913206817953900725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79539007-2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江苏东成机电工具有限公司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3322|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手工具制造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91320681060238491Y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06023849-1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江苏华滋海洋工程有限公司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913206816798301570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67983015-7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江苏林洋光伏科技有限公司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光伏设备及元器件制造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91320681087864804Y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08786480-4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祝桥金属材料启东有限公司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91320681MA1MA4G14B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MA1MA4G1-4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南通北新新能源有限公司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913206815899932788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58999327-8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南通国启环保科技有限公司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913206813141446724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31414467-2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南通宝凯药业有限公司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91320681785584850J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78558485-0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南通润启环保服务有限公司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913206817272351188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72723511-8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南通滨海活性炭有限公司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3091|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913206816720287271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67202872-7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启东市王鲍第二砖瓦有限公司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粘土砖瓦及建筑砌块制造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91320681055188629W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05518862-9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启东金美化学有限公司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913206817746699984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77466999-8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寰宇东方国际集装箱（启东）有限公司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集装箱制造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913206815668421866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56684218-6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江苏多森化工有限公司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91320681592516800E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59251680-0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江苏德威涂料有限公司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913206815703674619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57036746-1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江苏海四达电源股份有限公司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锂离子电池制造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91320600608386159C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60838615-9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瑞峰药业有限公司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9132068177466947XN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77466947-X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联合环境水务（启东）有限公司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污水处理及再生利用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9132068108860692X5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08860692-X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韩华新能源（启东）有限公司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光伏设备及元器件制造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913206817651407262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76514072-6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启东姚记扑克实业有限公司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2319|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91320681795390478E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79539047-8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江苏吉莱微电子股份有限公司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3979|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91320681730124152Y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73012415-2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南通协鑫热熔胶有限公司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91320681797418817N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79741881-7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南通康华电子材料有限公司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91320681725218680W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72521868-0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南通柏盛药业有限公司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913206817037573334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70375733-3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江苏大唐国际吕四港发电有限责任公司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火力发电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91320681753238507X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75323850-7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启东市生活垃圾飞灰填埋场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填埋场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启东阳森新材料科技有限公司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91320681789941114H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78994111-4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南通新望食品添加剂有限公司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91320681768268100R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76826810-0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江苏柏枝涂料有限公司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91320681703759662K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70375966-2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江苏绿奥新材料有限公司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913206817888710036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78887100-3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江苏海丰新材料有限公司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913206817833514472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78335144-7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南通柏盛药业有限公司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913206817037573334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70375733-3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派尔科化工材料（启东）有限公司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91320681586621364H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58662136-4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启东市久新印染有限公司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91320681703762490A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70376249-0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启东市金盛印染有限公司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91320681703759128M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70375912-8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江苏澳兴服装集团有限公司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9132068113885333XB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13885333-X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南通市鹤鸣化纤制品有限公司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绳、索、缆制造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91320681724187448C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72418744-8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启东亚太药业有限公司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91320681717410322H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71741032-2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江苏海四达新能源有限公司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,3841|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锂离子电池制造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,5942|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危险化学品仓储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91320681323633830Y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32363383-0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南通北新新能源科技有限公司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913206815899932788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58999327-8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南通泰胜蓝岛海洋工程有限公司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3737|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913206816933622658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69336226-5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江苏神通阀门股份有限公司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3443|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阀门和旋塞制造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9132060072521804X6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72521804-X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启东市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南通富顺金属制品加工有限公司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91320681MA1T6QHJ2T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MA1T6QHJ-2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南通醋酸纤维有限公司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1690|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其他烟草制品制造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913206006083098236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60830982-3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通富微电子股份有限公司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3973|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集成电路制造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91320000608319749X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60831974-9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南亚塑胶工业（南通）有限公司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塑料人造革、合成革制造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91320600608316687F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60831668-7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南通中远海运川崎船舶工程有限公司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913206007115227965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71152279-6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南通中远海运船务工程有限公司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913206006083052325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60830523-2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南通惠民固废处置技术有限公司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913206027859739794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78597397-9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华能国际电力股份有限公司南通电厂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火力发电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913206006083165729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60831657-2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南通中集特种运输设备制造有限公司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集装箱制造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91320600703728006Y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70372800-6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中集安瑞环科技股份有限公司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91320600752015352D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75201535-2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南通市长江电镀厂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91320611730734161P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13850058-5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南通润邦重机有限公司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3432|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生产专用起重机制造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91320600798612830Q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79861283-0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吉宝（南通）船厂有限公司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913206007754467109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77544671-0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宝钢集团南通线材制品有限公司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913206006891583844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68915838-4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江苏狼山钢绳股份有限公司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913206001382951711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13829517-1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南通天生港发电有限公司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火力发电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91320600608308601B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60830860-1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江苏富德信息技术有限责任公司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91320600MA1MMGXG33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MA1MMGXG-3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南通环权信息科技有限公司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91320600MA1WGJHB5R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MA1WGJHB-5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南通天源气体有限公司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91320600679818756Y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67981875-6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南通伟业漂染有限公司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91320600732493752R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73249375-2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南通市亚联针织染整有限公司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91320600744838973Q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74483897-3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南通市第三毛巾厂有限公司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1723|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毛染整精加工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91320600138512164D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13851216-4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南通三喜织染有限公司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9132060072062943X6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72062943-X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南通通沙港务有限公司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其他仓储业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91320600711523684F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71152368-4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南通万德科技有限公司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塑料零件及其他塑料制品制造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913206007908825377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79088253-7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崇川区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金通灵科技集团股份有限公司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通用设备制造业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913206002518345954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25183459-5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南通桑德森蓝环保科技有限公司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91320612561765783L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56176578-3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江苏恒科新材料有限公司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2822|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涤纶纤维制造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91320612571350776Q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57135077-6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丽智电子（南通）有限公司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电阻电容电感元件制造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91320612MA1MCD7M4F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MA1MCD7M-4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南通一鑫镀饰有限公司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91320612138718197N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13871819-7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南通卓力达金属科技有限公司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91320612346278392G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34627839-2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南通市通州区港荣劳护用品有限公司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91320612MA1Q28NM1H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MA1Q28NM-1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南通永佳金属制品有限公司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9132061213875274XB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13875274-X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南通海悦电子有限公司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9132061279455475XD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79455475-X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南通深南电路有限公司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3972|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半导体分立器件制造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913206123212589858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32125898-5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南通源天环保科技有限公司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91320612MA1P2FPR3H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MA1P2FPR-3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南通碧宇手套有限公司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91320612301890449L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30189044-9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南通耐力纺织科技有限公司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其他产业用纺织制成品制造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91320612672530370N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67253037-0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南通象屿海洋装备有限责任公司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91320612MA1N7MWR2A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MA1N7MWR-2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广东鸿图南通压铸有限公司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913206125678477121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56784771-2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江苏拓邦环保科技有限公司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其他未列明制造业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91320612MA1NE1JA1L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MA1NE1JA-1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江苏通顺环保科技有限公司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91320612MA1MKG060P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MA1MKG06-0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雄邦压铸（南通）有限公司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913206127945526588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79455265-8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南通佳尔洁劳护用品有限公司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塑料人造革、合成革制造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913206125546268227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55462682-2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南通四方罐式储运设备制造有限公司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泵及真空设备制造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91320612660056202F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66005620-2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南通市通州区织布厂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棉纺纱加工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913206121387309702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13873097-0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南通海一电子有限公司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其他仪器仪表制造业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91320612747300415D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74730041-5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南通海星电子股份有限公司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91320600608363096C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60836309-6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江苏甬金金属科技有限公司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91320612564302928D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56430292-8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上海展华电子（南通）有限公司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电子电路制造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91320612MA1W3UNL45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MA1W3UNL-4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南通如日纺织有限公司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塑料人造革、合成革制造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91320612759692401A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75969240-1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南通山森光学科技有限公司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其他未列明金属制品制造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91320612354598038Q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35459803-8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南通众福新材料科技有限公司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3216|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铝冶炼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9132061234642728XL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34642728-X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南通鸿劲金属铝业有限公司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91320612569173192U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56917319-2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广东鸿泰南通精机科技有限公司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91320612575412567A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57541256-7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南通市通州区江东废旧金属回收有限公司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铅锌冶炼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913206127965382514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79653825-1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南通市通州区二甲印染厂有限公司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91320612138721046X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13872104-6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南通云利色织有限公司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棉织造加工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91320612728693604R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72869360-4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南通市通州区明荣标牌有限公司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3392|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交通及公共管理用金属标牌制造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913206122519882528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25198825-2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四方科技集团股份有限公司（原南通四方冷链装备股份有限公司）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集装箱制造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,3360|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91320600138738315N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13873831-5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南通市通州区通天制链有限公司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刀剪及类似日用金属工具制造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91320612769855358D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76985535-8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南通市通州区五丰金属设备有限公司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91320612251987313M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25198731-3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南通福乐达汽车配件有限公司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9132061271748003XD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71748003-X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海门市新港医药科技有限公司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91320684692131430J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69213143-0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海门瑞一医药科技有限公司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91320684695531907E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69553190-7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江苏威奇达药业有限公司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91320684551162575G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55116257-5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中兴能源装备有限公司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913206841387960210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13879602-1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南通东良金属制品有限公司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91320684788892656Q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78889265-6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南通嘉禾化工有限公司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913206847720318438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77203184-3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南通大力神钢绳有限公司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91320684743722995T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74372299-5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南通市争妍新材料科技有限公司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工业颜料制造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91320684740651554P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74065155-4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南通市常海食品添加剂有限公司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1495|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食品及饲料添加剂制造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91320684755885222P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75588522-2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南通市海圣药业有限公司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2750|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兽用药品制造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913206846613080023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66130800-2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南通新玮镍钴科技发展有限公司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镍钴冶炼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91320684776853502B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77685350-2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南通海舟电子科技有限公司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电子电路制造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913206843237514582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32375145-8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南通玉洁镀饰有限公司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91320684138793728P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13879372-8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南通申海工业科技有限公司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913206847317761525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73177615-2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南通龙翔新材料科技股份有限公司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工业颜料制造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9132068471855511X0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71855511-X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江苏万高药业股份有限公司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中成药生产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913206847558853886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75588538-8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江苏三瑛电子有限公司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电容器及其配套设备制造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913206847185527442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71855274-4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江苏宝钢精密钢丝有限公司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91320684572635706D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57263570-6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江苏斯德雷特通光光纤有限公司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3832|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光纤制造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91320684567766496K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56776649-6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江苏联海生物科技有限公司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91320684663809492K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66380949-2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江苏英力科技发展有限公司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913206847132965853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71329658-5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海门市江淤电镀有限公司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91320684138804108P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13880410-8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海门市荣盛电镀化工助剂厂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91320684762816583J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76281658-3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海门慧聚药业有限公司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91320684718554707M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71855470-7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通力电子南通有限公司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9132068455020434XQ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55020434-X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金轮蓝海股份有限公司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913206007691214935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76912149-3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南通华夏电子科技有限公司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91320684757309990Y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75730999-0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南通恒金复合材料有限公司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91320684553753926G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55375392-6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南通稳发金属制品有限公司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91320684765852782F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76585278-2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康奈可（海门）车用空调压缩机有限公司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91320684571444940F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57144494-0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海门市山河五金标准件有限公司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91320684733754977J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73375497-7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海门市康瑞金属制品有限公司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91320684786322297R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78632229-7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海门市电镀三厂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913206841388113160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13881131-6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海门市红扬金属拉丝有限公司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91320684MA1MCJ1537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MA1MCJ15-3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海门市金新金属拉丝有限公司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91320684747302410M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74730241-0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上海建工（江苏）钢结构有限公司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91320684561836887J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56183688-7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中信环境水务（海门）有限公司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污水处理及再生利用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91320684322248906T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32224890-6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南通华盛五金装饰有限公司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91320684782052904M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78205290-4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南通新锦江印染有限公司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91320684751412321B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75141232-1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南通远东电子材料有限公司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3822|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电容器及其配套设备制造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91320684755885708L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75588570-8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南通金三色印染有限公司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91320684731151814U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73115181-4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招商局重工（江苏）有限公司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91320000064536285P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06453628-5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江苏通海染整有限公司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913206846613081179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66130811-7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海门市新龙印染有限公司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9132068475324638XK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75324638-X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海门市飞龙印染有限公司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91320684742493828N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74249382-8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海门建和电路板有限公司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电子电路制造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913206846821767077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68217670-7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海门市宏伟镀锌厂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913206841387886620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13878866-2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南通博耀环保科技有限公司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91320684MA1XJ1697C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MA1XJ169-7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海门市包场电镀厂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9132068413880495XB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13880495-X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南通宾尼织造有限公司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针织或钩针编织物印染精加工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91320684755885599M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75588559-9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江苏乘鹰新材料股份有限公司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91320600071042953J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07104295-3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海门市新海铝氧化有限公司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91320684138805856M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13880585-6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海门区生活垃圾飞灰填埋场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填埋场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江苏雄风科技有限公司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镍钴冶炼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91320684752702451A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75270245-1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江苏通东弹簧有限公司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91320684757309480H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75730948-0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江苏天力锌业有限公司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91320684796102343B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79610234-3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南通大生三棉纺织有限公司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棉纺纱加工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913206847473029983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74730299-8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海门市通达染织有限公司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913206847527017312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75270173-1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海门市佳成毛纺织染有限公司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91320684731776224X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73177622-4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海门市恒特制针有限公司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91320684723541230C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72354123-0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海门市信亿针业有限公司（原海门市大新缝纫机针厂）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91320684050276347G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05027634-7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南通白鹤机针有限公司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91320684608380523P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60838052-3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南通华廷制针有限公司（原华庭针织有限公司）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91320684608381251T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60838125-1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海门市海南发条厂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913206841388014096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13880140-9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9E2014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9E201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江苏倍合德医药科技有限公司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医学研究和试验发展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91320684738283895T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73828389-5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南通中远重工有限公司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船用配套设备制造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913206846083080890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60830808-9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埃夫科纳聚合物股份有限公司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913206845855115697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58551156-9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海门艾郎风电科技发展有限公司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91320684MA1WX0W60U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MA1WX0W6-0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南通市海易金属制品有限公司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金属制厨房用器具制造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91320684MA1MP5ND1P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MA1MP5ND-1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海门区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江苏上钢船板有限公司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3130|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913206847961031512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79610315-1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三洋化成精细化学品（南通）有限公司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91320691748745109Q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74874510-9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先正达南通作物保护有限公司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91320691608320504E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60832050-4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凡特鲁斯特种化学品（南通）有限公司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91320691703732507L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70373250-7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南通东星皮革有限公司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1910|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皮革鞣制加工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91320691608305558L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60830555-8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南通住友电木有限公司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913206916638076570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66380765-7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南通天和树脂有限公司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91320691757311070U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75731107-0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南通星辰合成材料有限公司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91320691722822604R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72282260-4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南通江天化学股份有限公司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91320600717452733F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71745273-3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南通江山农药化工股份有限公司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91320600138299113X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13829911-3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南通迪爱生色料有限公司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油墨及类似产品制造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91320691729290962E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72929096-2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南通醋酸化工股份有限公司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913206001382935126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13829351-2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台橡（南通）实业有限公司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91320691782716723D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78271672-3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台橡宇部（南通）化学工业有限公司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913206917827167318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78271673-1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弘凯不锈钢科技（南通）有限公司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91320691771506026R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77150602-6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斯福瑞（南通）制药有限公司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91320691055155712E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05515571-2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蔼司蒂电工材料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9132069157377816XA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57377816-X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旭有机材树脂（南通）有限公司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91320691796119196W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79611919-6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江苏宝灵化工股份有限公司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2631|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化学农药制造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91320600607904508P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60790450-8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江苏神猴钢绳开发有限公司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913206911384072683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13840726-8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申华化学工业有限公司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91320691608317567Q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60831756-7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迈图高新材料（南通）有限公司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91320691782089459U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78208945-9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阿朗台橡（南通）化学工业有限公司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91320691552476656X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55247665-6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上海振华重工集团（南通）传动机械有限公司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3737|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91320691579480946R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57948094-6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东艾科尖端薄膜（南通）有限公司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91320691MA1MA8435Q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MA1MA843-5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中天科技海缆有限公司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3833|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光缆制造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91320691767357160W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76735716-0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南通华星土工材料有限公司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913206917833670191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78336701-9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南通同方半导体有限公司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91320691557107753J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55710775-3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南通天和环保科技有限公司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91320691324007284A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32400728-4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南通新嘉环保科技有限公司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91320691MA1N4DTU7W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MA1N4DTU-7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南通海之阳环保工程技术有限公司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913206913018830978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30188309-7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南通联亚药业有限公司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91320691769874145D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76987414-5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国核维科锆铪有限公司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91320691691330059M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69133005-9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江苏帅龙集团有限公司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913206911384025203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13840252-0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江苏荣信环保科技有限公司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91320691302290904H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30229090-4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爱思开希（江苏）尖端塑料有限公司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2921|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913206915810713245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58107132-4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万高（南通）电机制造有限公司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3812|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91320691725199723P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72519972-3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三大雅精细化学品（南通）有限公司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91320691750536410R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75053641-0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三菱化学高分子材料（南通）有限公司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91320691744840264T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74484026-4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东丽酒伊织染（南通）有限公司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91320691608308249B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60830824-9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丝路咖精机（南通）有限公司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机械零部件加工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91320691060174088U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06017408-8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南通凯瑞德机械有限公司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其他金属工具制造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913206916701196410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67011964-1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南通升达废料处理有限公司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91320691086973988M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08697398-8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南通南辉电子材料股份有限公司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电阻电容电感元件制造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91320600732494958Y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73249495-8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南通振华重型装备制造有限公司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913206917919590228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79195902-2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南通振华重型装备制造有限公司南通分公司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3512|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91320691MA1N0MNB6D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MA1N0MNB-6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南通新中村化学有限公司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91320691576714778K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57671477-8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南通新宙邦电子材料有限公司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91320691559306916D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55930691-6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南通新诚电子有限公司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91320691769874559H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76987455-9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南通汇羽丰新材料有限公司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9132069174683831X7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74683831-X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南通海之阳膜化工有限公司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1495|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食品及饲料添加剂制造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9132069169446882X4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69446882-X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南通索吉尔化工有限公司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91320691673911458Q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67391145-8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南通绮丽镀饰有限公司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913206917833669808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78336698-0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南通荒川化学工业有限公司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913206917596651129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75966511-2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宣伟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91320691MA1MCYEB6B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MA1MCYEB-6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扬子高丽钢线（南通）有限公司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91320000757312188R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75731218-8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日新製鋼（南通）高科技鋼板有限公司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91320691064556673F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06455667-3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旭化成精细化工（南通）有限公司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91320691781259700K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78125970-0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朗盛高新材料（南通）有限公司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9132069158668201XX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58668201-X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江苏立富电极箔有限公司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9132069178597391XQ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78597391-X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浦项世亚线材（南通）有限公司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91320691663801781T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66380178-1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546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赫比（南通）科技有限公司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3563|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电子元器件与机电组件设备制造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91320691051858090P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05185809-0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领新（南通）重工有限公司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91320691794563445Y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79456344-5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默克制药（江苏）有限公司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2720|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913206910869952122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08699521-2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武藏精密汽车零部件（南通）有限公司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91320691310501505W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31050150-5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江苏能达线材制品有限公司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91320691MA1WF61R3J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MA1WF61R-3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麦加涂料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南通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91320691MA1MQJ3D8B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MA1MQJ3D-8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上海振华重工（集团）股份有限公司南通分公司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3429|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其他金属加工机械制造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91320600782089782G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78208978-2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日铁（南通）钢板有限公司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91320691064556673F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06455667-3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南通佳仡再生资源有限公司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91320691MA1N4DXE1X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MA1N4DXE-1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南通弘扬金属制品有限公司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9132069173177195X6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73177195-X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江苏巨力钢绳有限公司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913206917206961140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72069611-4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西北锆管有限责任公司南通分公司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913206910782217199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07822171-9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南通亚香食品科技有限公司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2684|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香料、香精制造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91320691MA1MFB6Y7J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MA1MFB6Y-7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厚成科技（南通）有限公司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913206915781054315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57810543-1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高化学（江苏）化工新材料有限责任公司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91320691578101473J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57810147-3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南通海珥玛科技股份有限公司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91320600567762989M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56776298-9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浩力森化学科技（江苏）有限公司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2641|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913206910618198107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06181981-0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岐阜化学新材料（南通）有限公司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2669|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913206915911398557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MA1MDP4Y-1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江苏鑫露化工新材料有限公司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9132069132375128XY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32375128-X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信越有机硅（南通）有限公司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913206915593291064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55932910-6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晟大科技（南通）有限公司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91320691663801757A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66380175-7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宝泰菱工程塑料（南通）有限公司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2651|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91320691732252430Y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73225243-0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南通金仕达超微阻燃材料有限公司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1713|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棉印染精加工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91320691793306981Y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79330698-1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南通荣泰印染布业有限公司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1752|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913206917890624784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78906247-8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南通帝人有限公司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1711|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棉纺纱加工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91320691608308337R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60830833-7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南通市江海钢绳有限公司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913206911384070221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13840702-2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德徽（南通）电子科技有限公司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3360|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91320691764171475T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76417147-5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上海中天铝线有限公司南通分公司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913206915668501004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56685010-0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江苏韩通赢吉重工有限公司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3737|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913206913019559786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30195597-8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美诺精密汽车零部件（南通）有限公司（原美诺精密压铸（南通）有限公司）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91320691MA1NPL7R9T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MA1NPL7R-9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南通意力速电子工业有限公司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91320691MA1MW2WL4F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MA1MW2WL-4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市经济技术开发区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默克生命科学技术（南通）有限公司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2619|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91320691MA1MD4BD7B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MA1MD4BD-7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南通圣隆环保科技有限公司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91320692583786163K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58378616-3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南通乡丝源劳护用品有限公司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91320692592544115X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59254411-5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南通优诺机械制造有限公司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其他未列明制造业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913206925703559898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57035598-9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南通瑞盈环保科技有限公司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9132069255376035XD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55376035-X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lastRenderedPageBreak/>
              <w:t>582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南通苏民新能源科技有限公司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4190|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其他未列明制造业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91320692MA1NBRYP4H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MA1NBRYP-4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南通南大华科环保科技有限公司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4210|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91320692MA1MG9GM2A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MA1MG9GM-2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南通坤旺劳护用品有限公司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913206925737671020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57376710-2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南通腾拓手套有限公司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913206925618112253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56181122-5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南通金斯顿防护用品有限公司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2915|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91320692570358178C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57035817-8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信挚科技南通有限公司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专用设备制造业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91320692MA1MG34BX4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MA1MG34B-X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南通天楹环保能源有限公司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电力、热力生产和供应业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91320692MA1N28X963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MA1N28X9-6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通州湾示范区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江苏海灵重工设备科技南通滨海园区有限公司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3737|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91320692301896832U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30189683-2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南通通富微电子有限公司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913206910943210153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09432101-5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捷捷半导体有限公司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3972|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半导体分立器件制造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91320691314159305G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31415930-5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音户神商精工（南通）有限公司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91320691589988516Q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58998851-6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联钢精密科技（中国）有限公司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3489|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其他通用零部件制造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91320691MA1NWR5R0E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MA1NWR5R-0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广岛铝工业（南通）有限公司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3670|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913206915781291777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57812917-7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江苏皕成环保科技有限公司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7724|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91320612MA1M9CML29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MA1M9CML-2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江苏普菲卡特科技有限公司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91320612793307722A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79330772-2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南通晶朋新材料科技有限公司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3239|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91320691MA1MD78P41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MA1MD78P-4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南通正鼎金属制品有限公司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91320612763567216N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76356721-6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江苏良友钢绳有限公司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91320612251980226P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25198022-6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南通通州第二钢绳有限公司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91320612138734752P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13873475-2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南通市沈忠金属制品有限公司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91320612572631158G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57263115-8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南通市通州区大通钢丝绳厂（普通合伙）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91320612138356763F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13835676-3</w:t>
            </w:r>
          </w:p>
        </w:tc>
      </w:tr>
      <w:tr w:rsidR="00D94233" w:rsidRPr="00D94233" w:rsidTr="00A43913">
        <w:trPr>
          <w:trHeight w:val="17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苏锡通科技产业园区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南通市南兴拉丝制品厂（普通合伙）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3340|</w:t>
            </w:r>
            <w:r w:rsidRPr="00D9423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91320612X08369507F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33" w:rsidRPr="00D94233" w:rsidRDefault="00D94233" w:rsidP="00D94233">
            <w:pPr>
              <w:widowControl/>
              <w:spacing w:line="240" w:lineRule="exact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D94233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X0836950-7</w:t>
            </w:r>
          </w:p>
        </w:tc>
      </w:tr>
    </w:tbl>
    <w:p w:rsidR="00853795" w:rsidRDefault="00853795"/>
    <w:sectPr w:rsidR="00853795" w:rsidSect="00A43913">
      <w:footerReference w:type="default" r:id="rId6"/>
      <w:pgSz w:w="16838" w:h="11906" w:orient="landscape"/>
      <w:pgMar w:top="1134" w:right="1134" w:bottom="1134" w:left="1134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B7" w:rsidRDefault="005C5BB7" w:rsidP="00D94233">
      <w:r>
        <w:separator/>
      </w:r>
    </w:p>
  </w:endnote>
  <w:endnote w:type="continuationSeparator" w:id="0">
    <w:p w:rsidR="005C5BB7" w:rsidRDefault="005C5BB7" w:rsidP="00D9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964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233" w:rsidRDefault="00D94233" w:rsidP="00D9423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D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D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B7" w:rsidRDefault="005C5BB7" w:rsidP="00D94233">
      <w:r>
        <w:separator/>
      </w:r>
    </w:p>
  </w:footnote>
  <w:footnote w:type="continuationSeparator" w:id="0">
    <w:p w:rsidR="005C5BB7" w:rsidRDefault="005C5BB7" w:rsidP="00D9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>
      <o:colormru v:ext="edit" colors="#cced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95"/>
    <w:rsid w:val="001E3BA6"/>
    <w:rsid w:val="0043794F"/>
    <w:rsid w:val="005C5BB7"/>
    <w:rsid w:val="00852BEF"/>
    <w:rsid w:val="00853795"/>
    <w:rsid w:val="00903D44"/>
    <w:rsid w:val="009E2014"/>
    <w:rsid w:val="00A077C7"/>
    <w:rsid w:val="00A43913"/>
    <w:rsid w:val="00C01BF6"/>
    <w:rsid w:val="00CD3EF9"/>
    <w:rsid w:val="00D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dcf"/>
    </o:shapedefaults>
    <o:shapelayout v:ext="edit">
      <o:idmap v:ext="edit" data="1"/>
    </o:shapelayout>
  </w:shapeDefaults>
  <w:decimalSymbol w:val="."/>
  <w:listSeparator w:val=","/>
  <w15:docId w15:val="{7499D76D-6807-4210-A6A8-5601A12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6063</Words>
  <Characters>34565</Characters>
  <Application>Microsoft Office Word</Application>
  <DocSecurity>0</DocSecurity>
  <Lines>288</Lines>
  <Paragraphs>81</Paragraphs>
  <ScaleCrop>false</ScaleCrop>
  <Company/>
  <LinksUpToDate>false</LinksUpToDate>
  <CharactersWithSpaces>40547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Yanan</dc:creator>
  <cp:lastModifiedBy>Windows 用户</cp:lastModifiedBy>
  <cp:revision>5</cp:revision>
  <cp:lastPrinted>2021-06-30T06:26:00Z</cp:lastPrinted>
  <dcterms:created xsi:type="dcterms:W3CDTF">2021-06-29T02:38:00Z</dcterms:created>
  <dcterms:modified xsi:type="dcterms:W3CDTF">2021-06-30T06:27:00Z</dcterms:modified>
</cp:coreProperties>
</file>