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Times New Roman" w:eastAsia="仿宋" w:cs="Times New Roman"/>
        </w:rPr>
      </w:pPr>
      <w:bookmarkStart w:id="0" w:name="_GoBack"/>
      <w:bookmarkEnd w:id="0"/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7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投标供应商认为的其他资料及报价材料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被委托授权人无转委权。特此委托！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jc w:val="center"/>
        <w:rPr>
          <w:b/>
          <w:sz w:val="24"/>
        </w:rPr>
      </w:pPr>
      <w:r>
        <w:rPr>
          <w:b/>
          <w:sz w:val="24"/>
        </w:rPr>
        <w:t>注：提供被委托授权人的身份证复印件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>
      <w:pPr>
        <w:pStyle w:val="6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日期：   年   月   日</w:t>
      </w: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</w:t>
      </w:r>
      <w:r>
        <w:rPr>
          <w:rFonts w:hint="eastAsia"/>
          <w:sz w:val="24"/>
        </w:rPr>
        <w:t>授</w:t>
      </w:r>
      <w:r>
        <w:rPr>
          <w:sz w:val="24"/>
        </w:rPr>
        <w:t>权人（签字或盖章）：</w:t>
      </w:r>
    </w:p>
    <w:p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>
      <w:pPr>
        <w:wordWrap w:val="0"/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>
      <w:pPr>
        <w:spacing w:line="420" w:lineRule="exact"/>
        <w:rPr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>
      <w:pPr>
        <w:overflowPunct w:val="0"/>
        <w:spacing w:line="420" w:lineRule="exact"/>
        <w:textAlignment w:val="baseline"/>
        <w:rPr>
          <w:sz w:val="24"/>
        </w:rPr>
      </w:pP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法定代表人或被委托授权人（签字）：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ind w:right="560"/>
        <w:rPr>
          <w:rFonts w:ascii="方正仿宋_GBK" w:hAnsi="方正仿宋_GBK" w:eastAsia="方正仿宋_GBK" w:cs="方正仿宋_GBK"/>
          <w:sz w:val="28"/>
          <w:szCs w:val="28"/>
        </w:rPr>
      </w:pPr>
    </w:p>
    <w:p/>
    <w:p>
      <w:pPr>
        <w:pStyle w:val="10"/>
        <w:rPr>
          <w:rFonts w:ascii="Times New Roman" w:eastAsia="仿宋" w:cs="Times New Roman"/>
        </w:rPr>
      </w:pP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ZGM4MzJmYWUzZDI5ODhjNzhlMWRmN2FlMzQwYTAifQ=="/>
  </w:docVars>
  <w:rsids>
    <w:rsidRoot w:val="239F56F4"/>
    <w:rsid w:val="00166D0D"/>
    <w:rsid w:val="0022784B"/>
    <w:rsid w:val="00441B10"/>
    <w:rsid w:val="004F2C59"/>
    <w:rsid w:val="005830CC"/>
    <w:rsid w:val="005D2182"/>
    <w:rsid w:val="006067E9"/>
    <w:rsid w:val="008B09D6"/>
    <w:rsid w:val="0091297A"/>
    <w:rsid w:val="009D266C"/>
    <w:rsid w:val="00AA24B4"/>
    <w:rsid w:val="00B0754E"/>
    <w:rsid w:val="00B74D78"/>
    <w:rsid w:val="00BD6058"/>
    <w:rsid w:val="00C533B5"/>
    <w:rsid w:val="00C93B47"/>
    <w:rsid w:val="00CF5293"/>
    <w:rsid w:val="00D41086"/>
    <w:rsid w:val="00D414FE"/>
    <w:rsid w:val="00F62E2A"/>
    <w:rsid w:val="00FE4C51"/>
    <w:rsid w:val="01C46C01"/>
    <w:rsid w:val="04303E9B"/>
    <w:rsid w:val="08BE7BCD"/>
    <w:rsid w:val="09ED69F7"/>
    <w:rsid w:val="0B073AE9"/>
    <w:rsid w:val="0E6D2CE9"/>
    <w:rsid w:val="0F5B7C0A"/>
    <w:rsid w:val="12AF16AB"/>
    <w:rsid w:val="14A11A06"/>
    <w:rsid w:val="16773560"/>
    <w:rsid w:val="1A9E522A"/>
    <w:rsid w:val="1B916494"/>
    <w:rsid w:val="1F6A7452"/>
    <w:rsid w:val="23365EEC"/>
    <w:rsid w:val="239F56F4"/>
    <w:rsid w:val="26AF7114"/>
    <w:rsid w:val="2B1B07B6"/>
    <w:rsid w:val="2DB809D1"/>
    <w:rsid w:val="2DD93A25"/>
    <w:rsid w:val="2E893910"/>
    <w:rsid w:val="2FEE433F"/>
    <w:rsid w:val="2FF67AAE"/>
    <w:rsid w:val="31692558"/>
    <w:rsid w:val="33192907"/>
    <w:rsid w:val="345E7C8F"/>
    <w:rsid w:val="360F36CE"/>
    <w:rsid w:val="3B4C2642"/>
    <w:rsid w:val="3CA66A5D"/>
    <w:rsid w:val="3E481DE2"/>
    <w:rsid w:val="3F0F6535"/>
    <w:rsid w:val="407A71DE"/>
    <w:rsid w:val="41D43A1D"/>
    <w:rsid w:val="43117081"/>
    <w:rsid w:val="43364990"/>
    <w:rsid w:val="43AB3C75"/>
    <w:rsid w:val="441628BC"/>
    <w:rsid w:val="45B63DEE"/>
    <w:rsid w:val="47544B14"/>
    <w:rsid w:val="4EFD3021"/>
    <w:rsid w:val="4F4B13CD"/>
    <w:rsid w:val="54F90031"/>
    <w:rsid w:val="591A60D4"/>
    <w:rsid w:val="5AB8368B"/>
    <w:rsid w:val="5B576121"/>
    <w:rsid w:val="5DDB01B6"/>
    <w:rsid w:val="5E000947"/>
    <w:rsid w:val="60786190"/>
    <w:rsid w:val="656E6CDD"/>
    <w:rsid w:val="666C156A"/>
    <w:rsid w:val="68710F0D"/>
    <w:rsid w:val="69801C11"/>
    <w:rsid w:val="69CD079E"/>
    <w:rsid w:val="69E078FA"/>
    <w:rsid w:val="69F54A6A"/>
    <w:rsid w:val="6A435FF0"/>
    <w:rsid w:val="6ADA3632"/>
    <w:rsid w:val="6DF7513E"/>
    <w:rsid w:val="7B615937"/>
    <w:rsid w:val="7E5D4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link w:val="12"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正文文本缩进 字符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正文首行缩进 2 字符"/>
    <w:basedOn w:val="11"/>
    <w:link w:val="6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441</Words>
  <Characters>2516</Characters>
  <Lines>20</Lines>
  <Paragraphs>5</Paragraphs>
  <TotalTime>2</TotalTime>
  <ScaleCrop>false</ScaleCrop>
  <LinksUpToDate>false</LinksUpToDate>
  <CharactersWithSpaces>2952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2024-05-10T02:26:00Z</dcterms:created>
  <dc:creator>彭维新</dc:creator>
  <cp:lastModifiedBy>菲常</cp:lastModifiedBy>
  <cp:lastPrinted>2024-05-10T01:40:00Z</cp:lastPrinted>
  <dcterms:modified xsi:type="dcterms:W3CDTF">2024-05-10T03:08:26Z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1B1654B4465E4A0EAFB0E4A4B44F4164</vt:lpwstr>
  </property>
</Properties>
</file>