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90DE7">
      <w:r>
        <w:drawing>
          <wp:inline distT="0" distB="0" distL="114300" distR="114300">
            <wp:extent cx="5029200" cy="5010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2025-05-08T08:26:52Z</dcterms:created>
  <dc:creator>acer</dc:creator>
  <cp:lastModifiedBy>吴爱武</cp:lastModifiedBy>
  <dcterms:modified xsi:type="dcterms:W3CDTF">2025-05-08T08:26:56Z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eyJoZGlkIjoiNTVkMTk0NDllYWQwOTYyMTMxMWRiNjI1MTRjOGFjNDgiLCJ1c2VySWQiOiIzMDU4NzAxNDgifQ==</vt:lpwstr>
  </property>
  <property fmtid="{D5CDD505-2E9C-101B-9397-08002B2CF9AE}" pid="4" name="ICV">
    <vt:lpwstr>84DE83AFA53D41F8B7E9D5468F730B37_12</vt:lpwstr>
  </property>
</Properties>
</file>